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</w:p>
    <w:p>
      <w:pPr>
        <w:spacing w:line="600" w:lineRule="exact"/>
        <w:contextualSpacing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2020年湖北经济学院继续教育学院</w:t>
      </w:r>
    </w:p>
    <w:p>
      <w:pPr>
        <w:spacing w:line="600" w:lineRule="exact"/>
        <w:contextualSpacing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高等教育自学考试拟注销考籍往届生名单</w:t>
      </w:r>
    </w:p>
    <w:p>
      <w:pPr>
        <w:jc w:val="center"/>
      </w:pPr>
    </w:p>
    <w:tbl>
      <w:tblPr>
        <w:tblStyle w:val="6"/>
        <w:tblW w:w="585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08"/>
        <w:gridCol w:w="1296"/>
        <w:gridCol w:w="838"/>
        <w:gridCol w:w="2062"/>
        <w:gridCol w:w="989"/>
        <w:gridCol w:w="708"/>
        <w:gridCol w:w="2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年份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1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015807200901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涂琛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从2011年至今未参加任何考试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015807200562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郅蒙宇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015807201108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邵永福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从2012年至今未参加任何考试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015807201598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从2012年至今未参加任何考试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015807201647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光机电一体化工程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015807201902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李剑龙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015807201906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殷潇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从2013年至今未参加任何考试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015807201933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李明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从2011年至今未参加任何考试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015807201968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015807202185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陶应宁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计算机网络(计算机网络技术方向)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从2013年至今未参加任何考试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015807202695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常冠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015807202705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刘建龙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015808200009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大众传播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015808200077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张吉敏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从2012年至今未参加任何考试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015808200079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胡鹏声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015808200221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周雪松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015808200280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谢骏飞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光机电一体化工程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015808200291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熊越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光机电一体化工程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从2013年至今未参加任何考试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015808200305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袁春生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从2012年至今未参加任何考试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015808200323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刘宇龙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光机电一体化工程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015808200364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王金元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光机电一体化工程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从2012年至今未参加任何考试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015808200375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李晶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光机电一体化工程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015808200388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杨振华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光机电一体化工程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015808200415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祝杨骏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光机电一体化工程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015808200436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饶钦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光机电一体化工程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015808200734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徐纬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从2012年至今未参加任何考试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015808201039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刘方庆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015808201395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015808201574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喻晓慧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从2012年至今未参加任何考试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015808201980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罗格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外贸英语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015808202033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廖晓春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外贸英语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015808202277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张桢浩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015808202389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从2012年至今未参加任何考试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015808202486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冯龙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015808202500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李久林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015808202572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陈彬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015808202645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周曌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015808202776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段利伟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从2012年至今未参加任何考试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015808202868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王子初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学制期满后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015808203144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谭敏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学制期满后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015808203152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015808203163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李荣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从2013年至今未参加任何考试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015808203298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阮盼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计算机网络(计算机网络技术方向)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015808203332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盛伟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计算机网络(计算机网络技术方向)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015808203344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邱鹏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计算机网络(计算机网络技术方向)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从2013年至今未参加任何考试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015809200012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王胜操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从2013年至今未参加任何考试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015809200089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陈超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015809200141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李亚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国际贸易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015809200185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胡翔鹏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015809200237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付瀚锋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015809200276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许晋安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015809200279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胡一飞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015809200294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陈超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015809200329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何鸣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从2013年至今未参加任何考试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015809200343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015809200524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左西桥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从2013年至今未参加任何考试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015809200575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贺旭东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从2013年至今未参加任何考试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015809200587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015809200639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郭锋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计算机网络(计算机网络技术方向)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015810200061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杨青松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015810200144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015810200272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舒一轩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015810200299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曾东离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视觉传达设计(装潢设计方向)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015810200305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视觉传达设计(装潢设计方向)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015810200318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刘超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计算机网络(计算机网络技术方向)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015811200012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胡思萦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015811200039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王栋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015811200084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程玖林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国际贸易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015811200153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郭健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015811200162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柳瑜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015811200168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张晗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015811200169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李佳慧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015811200173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倪卓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015811200183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015811200187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董世运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015811200216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015811200218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张启康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015811200219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黄友为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015811200220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马宇青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015811200221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郭新宇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015811200231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李子睿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015811200232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蒋志会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015811200252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伍杰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015811200262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王腾蛟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015811200266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陈超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行政管理(电子管理)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015811200272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林芝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行政管理(电子管理)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015811200300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詹亚芳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015811200309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秦坤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015811200330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李小满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015811200336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015811200340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沈鹏锦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015811200360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罗荆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015812200032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鲁星剑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015812200040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万虎啸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015812200084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015812200094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戴佳宏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015812200102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熊浩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015812200105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刘礼波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015812200109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胡莎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015812200124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梁天宇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015812200125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015812200132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肖凯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015812200142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郑昌文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015812200150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孔通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行政管理(电子管理)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015812200175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赵翔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015812200182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刘丽萍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015812200199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郑灏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015812200200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童星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015812200209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徐畅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015812200215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王旭南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视觉传达设计(装潢设计方向)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015812200217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邹童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视觉传达设计(装潢设计方向)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015812200224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黄鹤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015813200005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周子潇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015813200024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高志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015813200028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冯维文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015813200034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杨腾飞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015813200037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曾港迪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015813200039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余正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015813200044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夏欣悦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015813200045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肖伶俐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015813200048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吉鹏印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015813200052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赵青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015813200055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黄云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015813200059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许可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015813200063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王素一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015813200065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黄定坤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015813200071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015813200072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015813200074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邵丽媛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015813200075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吕兴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015813200095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张潇祎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015813200101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张艺楠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015813200107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丁柏年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015813200109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毛玉洁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015813200135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015813200136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范懿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015813200137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冯欣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015813200145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邱炜翔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015813200146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谢鑫宇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015813200160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罗大为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015813200165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赵天皓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015813200172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舒烺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015813200181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015813200189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张智豪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015813200191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万芳琳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015813200196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徐炎杰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015813200200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周敏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015813200255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岳中梅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015813200258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田国豪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015813200262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张国安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015813200266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黄亚军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015813200268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裴树茂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015813200366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夏慧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015813200451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胡莎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015813200455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015813200471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孙欢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015813200473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赵现勇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015813200503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高翔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015813200504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015813200511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杨睿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015813200528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张金容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015813200537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苏若阳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015813200555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戈丹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015813200557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刘望军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从2013年至今未参加任何考试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015807110341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邝耀光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015809210775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陈珠峰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015810110619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贾克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015810110623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李天佑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015810210025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艾文昊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015810210212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015811110237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徐诺一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015811110308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雷景文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从2013年至今未参加任何考试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015811210108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宋侃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015811210185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李梦佳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从2013年至今未参加任何考试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015811210240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015811210244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张焕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015811210269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冯玉波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015811210489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夏珍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015811210490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饶玲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015812110424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015812210018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黄徐素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015812210024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阮文斌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015812210126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王琴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015812210197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张芯语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015812210208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冯小伟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015812210210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张炜晨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015812210211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黎羽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015812210220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015812210224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陈波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015812210448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廖琳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015812210530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杨艳丽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015812210543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徐洋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015812210563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何贝贝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015812210578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陈纯尧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015812210579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董丽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015812210601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015812210643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李成龙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015812210651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汪娇丽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015812210668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李明月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015812210674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周丹霞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015812210677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冯湘云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015812210691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周欢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015812210701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田荣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015812210708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张雨晴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015812210724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李晨瑜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015812210740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钟园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015812210744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周云凤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015812210749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吴春晖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015812210828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赵晓羽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015813110051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钱雁芳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015813110147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莫琦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015813110152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龙年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015813110162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刘爽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015813110172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黄晓婷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015813110182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015813110188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叶蓓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015813110201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金子歆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015813110209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015813110210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夏贤喆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015813110220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段雨娟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015813110222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彭芃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015813110223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方林坡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015813110224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周嘉灏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015813110225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杨焱皓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015813110510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李晓雪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015813110532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尤欢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015813110539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韩美玲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015813110540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方章宇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015813110545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陈诗毅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015813110547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吴昭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015813110551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姜永行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015813110552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余洋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015813110566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胡园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015813110572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邓嵩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015813110602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柳鹏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015813110654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张占凯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015813110714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蹇兴艳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015813111070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侯强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015813120004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廖圣文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装潢设计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015813120116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向发珍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装潢设计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015813210001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陈纪飞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015813210003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侯德庆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015813210005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马万谦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015813210010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马珑沈薇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015813210012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周芷莹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015813210018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许权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015813210019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015813210020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任筱舟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015813210021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肖浠济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015813210026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佘蕾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015813210027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吴新江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015813210028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范振宇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015813210040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张慧彦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015813210053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许晓翠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015813210055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015813210064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叶瑞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015813210067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015813210076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严杰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015813210085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邢辉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015813210087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015813210091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高溢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015813210093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徐海燕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015813210097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张淑梅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015813210170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唐国建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015813210181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金丙中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015813210193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刘昌瑞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015813210200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游甜甜 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015813210236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李霞飞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015813210238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015813210240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刘与齐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015813210241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周珊珊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015813210244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陈丽源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015813210245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邓丽丽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015813210251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015813210252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高凯伦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015813210253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刘涵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015813210255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黄梦颖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015813210258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袁月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015813210263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吴心杰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015813210264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李杨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015813210265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师玉珑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015813210267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曹锦成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015813210268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张居丽子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015813210271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金灿灿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015813210272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李怡萱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015813210273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徐姝蕊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015813210275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015813210277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袁泓钰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015813210278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015813210279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丁睿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015813210287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汪海莹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015813210288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万路畅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015813210290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施淑敏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015813210293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015813210297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刘邵云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015813210301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桂宛茹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015813210302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015813210304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黄倩雯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015813210306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赵盛松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015813210307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张藤译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015813210308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肖子倩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015813210309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刘博伦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015813210313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015813210317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罗佳琪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015813210319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于胜汝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015813210323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王敬瑜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015813210325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王耀宗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015813210331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赵鸣鸣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015813210340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015813210343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周廷宝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015813210346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姚曦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015813210348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周思佳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015813210349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王奥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015813210358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015813210372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舒炳蔚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015813210382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刘倩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015813210384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程思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015813210439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李刚 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015813210495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沈王子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015813210496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015813210497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邱紫阳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015813210498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徐婷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015813210554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胡耘超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015813210566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马瑞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015813210584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韦勇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015813210602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015813210607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张晓舟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015813210609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张立兴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015813210616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艾银传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015813210619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周锡松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015813210620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裴树茂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015813210635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王畅雨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015813210682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015813210683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杨彬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信息管理与服务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015813210704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朱华春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015813210734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015813210735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赵现勇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015813210737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姚遥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015813210738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徐宗静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015813210740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吴方志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015813210741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王书林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015813210756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桂正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015813210760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陈美辰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015813210770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黄赛峰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015813210771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王家兴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015813210776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姜智舟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015813210788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李梦雪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015813210789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015813210799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蔡传明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015813210801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舒银银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015813210804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夏可欣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015813210818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015813210820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罗思玥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015813210829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林洽帆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015813210846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彭春梅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015813210877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周婕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从2017年至今未参加任何考试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015813210880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015813210881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周海金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015813210895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刘帆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015813210916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袁艺娟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015813210938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舒佳辉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015813210940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袁康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015813210944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林茂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015813210962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任齐豪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015813210967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杜宇豪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015813210983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刘志卿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015813210992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学制期满后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从2016年至今未参加任何考试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015813210997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吕亮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015813210999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杨凡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015813211030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柳璐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015813220024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蔡兵洪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文秘与办公自动化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从2014年至今未参加任何考试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015813220028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蔡亚彬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文秘与办公自动化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从2015年至今未参加任何考试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015806200490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国际经济法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015807201395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吴海峰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015807202648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侯宗淼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015809200520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赵青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015806210513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夏璜俊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餐饮管理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015809110670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李佳伟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015809210889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杨晓兰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015810110325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江晨彧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015810210075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王恋秋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015810210741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周哲宇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015811110581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顾珩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餐饮管理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015811210509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蔡文君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餐饮管理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015811210512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张欣茹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餐饮管理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015811210517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车雨晨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餐饮管理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015812110123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肖燕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015812110126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赵紫燕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015812110223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赵燕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015812110283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陈欣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015812110325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张明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015812110338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015812110342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郑希茜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015812110345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015812110347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彭昀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015812110363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张婧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015812110518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李海燕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015812110586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束宇草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015812210025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朱胜昊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015812210026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左越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015812210029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015812210034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奇鑫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015812210040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夏秀云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015812210048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余俊海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015812210061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姚娟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015812210066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015812210067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何爽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015812210068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015812210071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陈彦竹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015812210073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曾祥新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015812210077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孟彬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015812210078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015812210079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张理中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015812210080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黄凤美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015812210083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樊茜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015812210091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施海潮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015812210094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吉少军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015812210095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左佳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015812210100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周海根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015812210110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楼静晗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015812210111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刘爽爽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015812210112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015812210117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015812210118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李叶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015812210119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015812210122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胡红珍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015812210123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晏缘缘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015812210129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王晓艳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015812210130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杨璠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015812210133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桂嘉靖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015812210136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严春林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015812210141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仲佳妮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015812210142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梅珍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015812210143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余友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015812210145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史远瑶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015812210149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赵万珊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015812210151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李巍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015812210159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外贸英语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015812210160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外贸英语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015812210161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徐晶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外贸英语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015812210162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李凯娟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外贸英语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015812210163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胡沈霞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外贸英语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015812210164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李习普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外贸英语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015812210165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田娥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外贸英语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015812210281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015812210321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李思航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015812210343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015812210351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015812210358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王恒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015812210359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汤健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015812210361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黄文海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015812210362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015812210363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易杨琦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015812210377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陶聪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015812210378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陈威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015812210379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015812210382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015812210393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罗维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015812210395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晏康康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015812210453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015812210459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胡雅笛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015812210479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梅锦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015812210481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薛雁昌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015812210774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付伟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015812210824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015812210832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卢玲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015812210833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徐逸霏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015812210837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李泽玮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015812210850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胡坤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015812210859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徐驰松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015812210920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尹义尔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015813110005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刘合军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015813110024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杨琴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015813110089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015813110090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高栗娜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015813110092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刘振龙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015813110094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刘洁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015813110107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潘琦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015813110121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欧阳婷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015813110128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万黎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015813110133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施文雯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015813110137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吴含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015813110141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朱霖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015813110150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015813110153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耿慧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015813110154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李鸿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015813110155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015813110156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015813110158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015813110169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015813110173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何冕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015813110177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吴曦卉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015813110179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015813110183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冉秀春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015813110184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方罗兰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015813110187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殷雨晴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015813110191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谢凌龙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015813110192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刘文静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015813110193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015813110195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骆婕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015813110198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沈婷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015813110206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任婷婷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015813110207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汪琴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015813110212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015813110218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王飞波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015813110231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015813110233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王耀林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015813110247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杨宝莉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015813110256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015813110270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严文芳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015813110276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匡宇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015813110279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向鹏程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015813110280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刘华韬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015813110290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015813110293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朱鸿儒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015813110295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夏长志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015813110296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江萍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015813110297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段佩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015813110299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015813110302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万宽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015813110304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邬鹏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015813110423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盛梓浩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015813110459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谭振厦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015813110461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李波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015813110465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王庭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015813110488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胡玥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015813110504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李云霞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015813110506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章心迪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015813110507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015813110542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王珩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015813110570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董佩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015813110571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段紫璇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015813110581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杨晓璐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015813110582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015813110623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刘雨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015813110624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李凯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015813110626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彭景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015813110629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孙祥燕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015813110644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张羽舟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015813110652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015813110667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015813110675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曾秀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015813110698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万迪飞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015813110699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015813110700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袁一茜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015813110717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连欢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015813110725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015813110733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015813110736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王晶晶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015813110763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曾盛华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015813110771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罗剑东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015813110786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张智伟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015813110789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吴懿东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015813110796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沈斗进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015813110827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胡发志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015813110846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崔景彬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015813110915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张勤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015813110954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周静维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015813110959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陈红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015813110961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015813110962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李乐乐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015813110967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印建国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015813111042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翟天明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015813111081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陈栋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015813111082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李小萍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015813111083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曹以莲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015813111087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何本纪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015813111092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李秀红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015813111099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饶玉华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015813111113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张菊香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015813111150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王佳威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015813111154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李秉轩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015813111156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杨称意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015813111173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吴晓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015813111174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张娟娟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015813111189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胡婷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015813111190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015813111193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胡拥军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015813120003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装潢设计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015813120005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徐俊豪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装潢设计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015813120046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王满君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会计电算化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015813120057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晏平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装潢设计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015813120071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张恒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装潢设计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015813120073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胡依琳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装潢设计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015813120074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装潢设计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015813120076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装潢设计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015813210030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王灵霞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015813210032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蔡梦诗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015813210034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黄亚琴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015813210056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冉雪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015813210057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尹彤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015813210074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聂功奇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015813210075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张健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015813210094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王建峰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015813210095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何梦茹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015813210101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廖利娟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015813210104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李坤焜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015813210105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严诗敏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015813210106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陶泽斌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015813210108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查莹霞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015813210110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015813210123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易志磊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015813210124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陈波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015813210142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李琴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015813210148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余天峰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015813210150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娄斌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015813210151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陈雄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015813210159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张余婷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015813210161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李雪玲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015813210168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杨婕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015813210173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刘昌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015813210182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李圭焱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015813210211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015813210214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周正华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015813210219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黄文琳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015813210220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王春荣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015813210224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015813210227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郑天骄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015813210231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汪金鑫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015813210235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徐纪超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015813210239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殷珊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015813210243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饶芮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015813210246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杨晶晶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015813210248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任文欣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015813210260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张婷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015813210472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王倩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015813210473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张赛能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015813210488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毕勇智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015813210490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孙玉鹏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015813210500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王子烁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015813210502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015813210510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胡雯雯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015813210516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熊奥玥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015813210529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吴记利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015813210538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015813210539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郭明灶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015813210540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蒋启为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015813210541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015813210542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林鹏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015813210543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杨智凯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015813210544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田胜锋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015813210546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015813210548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周木蛟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015813210553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吴亚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015813210555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胡杨沐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015813210556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陈长厚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015813210559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张明亮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015813210564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郭安鑫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015813210601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董超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015813210605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李威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015813210608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周晨琛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015813210617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龙正毅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015813210664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朱文杨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015813210673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胡岚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015813210675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顾军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015813210688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鉴文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015813210689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015813210690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熊婉茹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015813210698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丁梦蝶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015813210699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杨珍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015813210705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李梦瑶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015813210706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张翔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015813210708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曾诚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015813210716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陈雁丹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015813210717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015813210723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付静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015813210728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王丹莉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015813210730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胡昇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015813210733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寇静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015813210736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占明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015813210739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夏英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015813210743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015813210838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刘芷汐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015813210840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雷宛儒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015813210847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贾宏莎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015813210851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吴海丹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015813210868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徐灿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015813210872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015813210879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计诗怡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015813210885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柯丽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015813210896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何梦琳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015813210906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董少君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015813210907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张念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015813210917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巩常建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015813210920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邵龙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015813210933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朱书辉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015813210939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015813210941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胡伟力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015813210943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张雪晴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015813210945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钟丹丹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015813210946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张生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015813210947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李哲琛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015813210958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林海啸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015813210963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王晨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015813210976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刘兴乔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015813210984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熊简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015813211018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刘小玉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015813211020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李小锐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015813211024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弥雪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015813211025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曾诚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015813211029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015813211031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杨科芳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会计(注册会计师方向)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015813220005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官孝珊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文秘与办公自动化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015813220022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周静芳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文秘与办公自动化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已毕业待注销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8DF"/>
    <w:rsid w:val="00032060"/>
    <w:rsid w:val="00034E6C"/>
    <w:rsid w:val="00045F97"/>
    <w:rsid w:val="00053B55"/>
    <w:rsid w:val="000822A5"/>
    <w:rsid w:val="00115893"/>
    <w:rsid w:val="00265970"/>
    <w:rsid w:val="0028348E"/>
    <w:rsid w:val="00372018"/>
    <w:rsid w:val="003C0740"/>
    <w:rsid w:val="00401D18"/>
    <w:rsid w:val="00435115"/>
    <w:rsid w:val="00435B1A"/>
    <w:rsid w:val="004A5503"/>
    <w:rsid w:val="0060077C"/>
    <w:rsid w:val="006829D7"/>
    <w:rsid w:val="006C564C"/>
    <w:rsid w:val="006E7A0C"/>
    <w:rsid w:val="00710021"/>
    <w:rsid w:val="007637FB"/>
    <w:rsid w:val="00813D8B"/>
    <w:rsid w:val="00866CE4"/>
    <w:rsid w:val="00877708"/>
    <w:rsid w:val="008F5B06"/>
    <w:rsid w:val="00930BF2"/>
    <w:rsid w:val="00947DD2"/>
    <w:rsid w:val="009C7171"/>
    <w:rsid w:val="00A508DF"/>
    <w:rsid w:val="00A50E18"/>
    <w:rsid w:val="00AE5E25"/>
    <w:rsid w:val="00B46FD2"/>
    <w:rsid w:val="00B776E4"/>
    <w:rsid w:val="00BC50E1"/>
    <w:rsid w:val="00BE10EE"/>
    <w:rsid w:val="00C60922"/>
    <w:rsid w:val="00C9459F"/>
    <w:rsid w:val="00DF6D7E"/>
    <w:rsid w:val="00E50D91"/>
    <w:rsid w:val="00E7244B"/>
    <w:rsid w:val="00E77F06"/>
    <w:rsid w:val="00ED5F2C"/>
    <w:rsid w:val="00F00F75"/>
    <w:rsid w:val="00F87132"/>
    <w:rsid w:val="00FD6024"/>
    <w:rsid w:val="04A2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5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5820</Words>
  <Characters>33174</Characters>
  <Lines>276</Lines>
  <Paragraphs>77</Paragraphs>
  <TotalTime>140</TotalTime>
  <ScaleCrop>false</ScaleCrop>
  <LinksUpToDate>false</LinksUpToDate>
  <CharactersWithSpaces>38917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2020-08-18T01:09:00Z</dcterms:created>
  <dc:creator>自考办</dc:creator>
  <cp:lastModifiedBy>王☆</cp:lastModifiedBy>
  <cp:lastPrinted>2020-08-19T02:18:00Z</cp:lastPrinted>
  <dcterms:modified xsi:type="dcterms:W3CDTF">2020-08-28T01:51:48Z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