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湖北经济学院继续教育学院学生档案目录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b/>
          <w:sz w:val="24"/>
          <w:szCs w:val="24"/>
        </w:rPr>
        <w:t>新生入学材料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1、新生入学登记表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2、新生体检表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3、新生素质拓展及军训鉴定表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二、学生年度综合测评表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三、奖惩材料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1、学生评先评优</w:t>
      </w:r>
      <w:r>
        <w:rPr>
          <w:rFonts w:hint="eastAsia" w:asciiTheme="minorEastAsia" w:hAnsiTheme="minorEastAsia"/>
          <w:sz w:val="24"/>
          <w:szCs w:val="24"/>
          <w:lang w:eastAsia="zh-CN"/>
        </w:rPr>
        <w:t>荣誉</w:t>
      </w:r>
      <w:r>
        <w:rPr>
          <w:rFonts w:hint="eastAsia" w:asciiTheme="minorEastAsia" w:hAnsiTheme="minorEastAsia"/>
          <w:sz w:val="24"/>
          <w:szCs w:val="24"/>
        </w:rPr>
        <w:t>证书（复印件）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2、学生奖励证书（奖学金等）（复印件）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3、学生大型文体</w:t>
      </w:r>
      <w:r>
        <w:rPr>
          <w:rFonts w:hint="eastAsia" w:asciiTheme="minorEastAsia" w:hAnsiTheme="minorEastAsia"/>
          <w:sz w:val="24"/>
          <w:szCs w:val="24"/>
          <w:lang w:eastAsia="zh-CN"/>
        </w:rPr>
        <w:t>、科技、社会实践等</w:t>
      </w:r>
      <w:r>
        <w:rPr>
          <w:rFonts w:hint="eastAsia" w:asciiTheme="minorEastAsia" w:hAnsiTheme="minorEastAsia"/>
          <w:sz w:val="24"/>
          <w:szCs w:val="24"/>
        </w:rPr>
        <w:t>活动获奖证书（复印件）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4、学生干部任职文件及鉴定表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5、学生处分文件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四、组织发展材料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1、团组织</w:t>
      </w:r>
      <w:r>
        <w:rPr>
          <w:rFonts w:hint="eastAsia" w:asciiTheme="minorEastAsia" w:hAnsiTheme="minorEastAsia"/>
          <w:sz w:val="24"/>
          <w:szCs w:val="24"/>
          <w:lang w:eastAsia="zh-CN"/>
        </w:rPr>
        <w:t>发展</w:t>
      </w:r>
      <w:r>
        <w:rPr>
          <w:rFonts w:hint="eastAsia" w:asciiTheme="minorEastAsia" w:hAnsiTheme="minorEastAsia"/>
          <w:sz w:val="24"/>
          <w:szCs w:val="24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2、团员年度学习情况鉴定表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3、入党积极分子材料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4、党员发展对象材料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5、党员组织发展材料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五、毕业材料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1、学生技能实训、生产实习鉴定表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2、毕业生登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EA"/>
    <w:rsid w:val="000E6104"/>
    <w:rsid w:val="00121A7B"/>
    <w:rsid w:val="003452EA"/>
    <w:rsid w:val="0035289F"/>
    <w:rsid w:val="0045418E"/>
    <w:rsid w:val="00772313"/>
    <w:rsid w:val="00A76E06"/>
    <w:rsid w:val="00AA0E66"/>
    <w:rsid w:val="00AC0DCF"/>
    <w:rsid w:val="00E8168C"/>
    <w:rsid w:val="1F000A39"/>
    <w:rsid w:val="211C3EF1"/>
    <w:rsid w:val="6B2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湖北经济学院</Company>
  <Pages>1</Pages>
  <Words>37</Words>
  <Characters>216</Characters>
  <Lines>1</Lines>
  <Paragraphs>1</Paragraphs>
  <TotalTime>5</TotalTime>
  <ScaleCrop>false</ScaleCrop>
  <LinksUpToDate>false</LinksUpToDate>
  <CharactersWithSpaces>252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2019-04-23T06:36:00Z</dcterms:created>
  <dc:creator>王建华</dc:creator>
  <cp:lastModifiedBy>杨涛</cp:lastModifiedBy>
  <cp:lastPrinted>2019-04-28T02:20:00Z</cp:lastPrinted>
  <dcterms:modified xsi:type="dcterms:W3CDTF">2019-05-10T10:38:29Z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